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2991" w14:textId="093E7921" w:rsidR="00582926" w:rsidRPr="00FD4A53" w:rsidRDefault="00EE6F1A" w:rsidP="0070656A">
      <w:pPr>
        <w:jc w:val="center"/>
        <w:rPr>
          <w:rFonts w:ascii="맑은 고딕" w:eastAsia="맑은 고딕" w:hAnsi="맑은 고딕"/>
          <w:b/>
          <w:bCs/>
          <w:sz w:val="44"/>
          <w:szCs w:val="22"/>
          <w:u w:val="single"/>
        </w:rPr>
      </w:pP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입</w:t>
      </w:r>
      <w:r w:rsidR="007B6D15" w:rsidRPr="00FD4A53">
        <w:rPr>
          <w:rFonts w:ascii="맑은 고딕" w:eastAsia="맑은 고딕" w:hAnsi="맑은 고딕"/>
          <w:b/>
          <w:bCs/>
          <w:sz w:val="44"/>
          <w:szCs w:val="22"/>
          <w:u w:val="single"/>
        </w:rPr>
        <w:t xml:space="preserve"> 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사 지 원 서</w:t>
      </w:r>
    </w:p>
    <w:p w14:paraId="3DF26A88" w14:textId="77777777" w:rsidR="00FD4A53" w:rsidRPr="00772ABA" w:rsidRDefault="00FD4A53" w:rsidP="00257B5B">
      <w:pPr>
        <w:jc w:val="right"/>
        <w:rPr>
          <w:rFonts w:ascii="맑은 고딕" w:eastAsia="맑은 고딕" w:hAnsi="맑은 고딕"/>
          <w:sz w:val="16"/>
          <w:szCs w:val="16"/>
        </w:rPr>
      </w:pPr>
    </w:p>
    <w:tbl>
      <w:tblPr>
        <w:tblW w:w="10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91"/>
        <w:gridCol w:w="1287"/>
        <w:gridCol w:w="1287"/>
        <w:gridCol w:w="1287"/>
        <w:gridCol w:w="1289"/>
        <w:gridCol w:w="1287"/>
        <w:gridCol w:w="1287"/>
      </w:tblGrid>
      <w:tr w:rsidR="005E392A" w:rsidRPr="00772ABA" w14:paraId="219E4B0D" w14:textId="77777777" w:rsidTr="003C0C61">
        <w:trPr>
          <w:trHeight w:val="53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EDA87E" w14:textId="77777777" w:rsidR="005E392A" w:rsidRPr="004853B9" w:rsidRDefault="005E392A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지원분야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AF63" w14:textId="77777777" w:rsidR="005E392A" w:rsidRPr="00772ABA" w:rsidRDefault="005E3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OOOO팀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0612A0" w14:textId="77777777" w:rsidR="005E392A" w:rsidRPr="004853B9" w:rsidRDefault="005E392A" w:rsidP="005E392A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경력기간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5DAA" w14:textId="77777777" w:rsidR="005E392A" w:rsidRPr="00772ABA" w:rsidRDefault="005E3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신입/경력0년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E71EEB" w14:textId="77777777" w:rsidR="005E392A" w:rsidRPr="004853B9" w:rsidRDefault="005E392A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희망연봉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73E" w14:textId="77777777" w:rsidR="005E392A" w:rsidRPr="00772ABA" w:rsidRDefault="005E3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0,000만원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14C89E" w14:textId="77777777" w:rsidR="005E392A" w:rsidRPr="004853B9" w:rsidRDefault="005E392A" w:rsidP="008621BE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기숙사희망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08E0" w14:textId="77777777" w:rsidR="005E392A" w:rsidRPr="00772ABA" w:rsidRDefault="005E392A" w:rsidP="008621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희망/</w:t>
            </w:r>
            <w:proofErr w:type="spellStart"/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비희망</w:t>
            </w:r>
            <w:proofErr w:type="spellEnd"/>
          </w:p>
        </w:tc>
      </w:tr>
    </w:tbl>
    <w:p w14:paraId="50B1E4C0" w14:textId="77777777" w:rsidR="00EE6F1A" w:rsidRPr="00772ABA" w:rsidRDefault="00EE6F1A">
      <w:pPr>
        <w:rPr>
          <w:rFonts w:ascii="맑은 고딕" w:eastAsia="맑은 고딕" w:hAnsi="맑은 고딕"/>
          <w:sz w:val="16"/>
          <w:szCs w:val="16"/>
        </w:rPr>
      </w:pPr>
      <w:r w:rsidRPr="00772ABA">
        <w:rPr>
          <w:rFonts w:ascii="맑은 고딕" w:eastAsia="맑은 고딕" w:hAnsi="맑은 고딕" w:hint="eastAsia"/>
          <w:sz w:val="16"/>
          <w:szCs w:val="16"/>
        </w:rPr>
        <w:t xml:space="preserve"> </w:t>
      </w:r>
    </w:p>
    <w:tbl>
      <w:tblPr>
        <w:tblpPr w:leftFromText="142" w:rightFromText="142" w:vertAnchor="text" w:horzAnchor="margin" w:tblpY="-68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1590"/>
        <w:gridCol w:w="6667"/>
      </w:tblGrid>
      <w:tr w:rsidR="001B20C3" w:rsidRPr="00772ABA" w14:paraId="48FB2D3B" w14:textId="77777777" w:rsidTr="003C0C61">
        <w:trPr>
          <w:cantSplit/>
          <w:trHeight w:val="510"/>
        </w:trPr>
        <w:tc>
          <w:tcPr>
            <w:tcW w:w="2053" w:type="dxa"/>
            <w:vMerge w:val="restart"/>
            <w:vAlign w:val="center"/>
          </w:tcPr>
          <w:p w14:paraId="53A167F9" w14:textId="77777777" w:rsidR="001B20C3" w:rsidRPr="00772ABA" w:rsidRDefault="00466AE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사진</w:t>
            </w:r>
          </w:p>
          <w:p w14:paraId="721EAD92" w14:textId="77777777" w:rsidR="002B6684" w:rsidRPr="00772ABA" w:rsidRDefault="002B66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  <w:p w14:paraId="1DF5AC62" w14:textId="77777777" w:rsidR="002B6684" w:rsidRPr="00772ABA" w:rsidRDefault="002B668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※ 최근 3개월</w:t>
            </w:r>
          </w:p>
        </w:tc>
        <w:tc>
          <w:tcPr>
            <w:tcW w:w="1595" w:type="dxa"/>
            <w:shd w:val="clear" w:color="auto" w:fill="CCFFCC"/>
            <w:vAlign w:val="center"/>
          </w:tcPr>
          <w:p w14:paraId="74E2E644" w14:textId="77777777" w:rsidR="001B20C3" w:rsidRPr="004853B9" w:rsidRDefault="001B20C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성    </w:t>
            </w:r>
            <w:r w:rsidR="0055741B"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 명</w:t>
            </w:r>
          </w:p>
        </w:tc>
        <w:tc>
          <w:tcPr>
            <w:tcW w:w="6695" w:type="dxa"/>
            <w:vAlign w:val="center"/>
          </w:tcPr>
          <w:p w14:paraId="3FA8C786" w14:textId="77777777" w:rsidR="001B20C3" w:rsidRPr="00772ABA" w:rsidRDefault="001B20C3" w:rsidP="00582926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(한글/영어)</w:t>
            </w:r>
          </w:p>
        </w:tc>
      </w:tr>
      <w:tr w:rsidR="0055741B" w:rsidRPr="00772ABA" w14:paraId="75A8CEC3" w14:textId="77777777" w:rsidTr="003C0C61">
        <w:trPr>
          <w:cantSplit/>
          <w:trHeight w:val="510"/>
        </w:trPr>
        <w:tc>
          <w:tcPr>
            <w:tcW w:w="2053" w:type="dxa"/>
            <w:vMerge/>
          </w:tcPr>
          <w:p w14:paraId="67030A32" w14:textId="77777777" w:rsidR="0055741B" w:rsidRPr="00772ABA" w:rsidRDefault="0055741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CCFFCC"/>
            <w:vAlign w:val="center"/>
          </w:tcPr>
          <w:p w14:paraId="7AAB113A" w14:textId="77777777" w:rsidR="0055741B" w:rsidRPr="004853B9" w:rsidRDefault="0055741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 년 월 일</w:t>
            </w:r>
          </w:p>
        </w:tc>
        <w:tc>
          <w:tcPr>
            <w:tcW w:w="6695" w:type="dxa"/>
            <w:vAlign w:val="center"/>
          </w:tcPr>
          <w:p w14:paraId="0FC0E1F3" w14:textId="77777777" w:rsidR="0055741B" w:rsidRPr="00772ABA" w:rsidRDefault="0055741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1B20C3" w:rsidRPr="00772ABA" w14:paraId="27D8C628" w14:textId="77777777" w:rsidTr="003C0C61">
        <w:trPr>
          <w:cantSplit/>
          <w:trHeight w:val="510"/>
        </w:trPr>
        <w:tc>
          <w:tcPr>
            <w:tcW w:w="2053" w:type="dxa"/>
            <w:vMerge/>
          </w:tcPr>
          <w:p w14:paraId="6811047A" w14:textId="77777777" w:rsidR="001B20C3" w:rsidRPr="00772ABA" w:rsidRDefault="001B20C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CCFFCC"/>
            <w:vAlign w:val="center"/>
          </w:tcPr>
          <w:p w14:paraId="6FE59D0D" w14:textId="77777777" w:rsidR="001B20C3" w:rsidRPr="004853B9" w:rsidRDefault="0055741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주 </w:t>
            </w:r>
            <w:r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    </w:t>
            </w: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소</w:t>
            </w:r>
          </w:p>
        </w:tc>
        <w:tc>
          <w:tcPr>
            <w:tcW w:w="6695" w:type="dxa"/>
            <w:vAlign w:val="center"/>
          </w:tcPr>
          <w:p w14:paraId="56C6E8AB" w14:textId="77777777" w:rsidR="001B20C3" w:rsidRPr="00772ABA" w:rsidRDefault="001B20C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5741B" w:rsidRPr="00772ABA" w14:paraId="1B43BF33" w14:textId="77777777" w:rsidTr="003C0C61">
        <w:trPr>
          <w:cantSplit/>
          <w:trHeight w:val="510"/>
        </w:trPr>
        <w:tc>
          <w:tcPr>
            <w:tcW w:w="2053" w:type="dxa"/>
            <w:vMerge/>
          </w:tcPr>
          <w:p w14:paraId="4236C4CC" w14:textId="77777777" w:rsidR="0055741B" w:rsidRPr="00772ABA" w:rsidRDefault="0055741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CCFFCC"/>
            <w:vAlign w:val="center"/>
          </w:tcPr>
          <w:p w14:paraId="4A289EE6" w14:textId="77777777" w:rsidR="0055741B" w:rsidRPr="004853B9" w:rsidRDefault="0055741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 화 번 호</w:t>
            </w:r>
          </w:p>
        </w:tc>
        <w:tc>
          <w:tcPr>
            <w:tcW w:w="6695" w:type="dxa"/>
            <w:vAlign w:val="center"/>
          </w:tcPr>
          <w:p w14:paraId="1364C0C3" w14:textId="77777777" w:rsidR="0055741B" w:rsidRPr="00772ABA" w:rsidRDefault="0055741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1B20C3" w:rsidRPr="00772ABA" w14:paraId="6DDC94D0" w14:textId="77777777" w:rsidTr="003C0C61">
        <w:trPr>
          <w:cantSplit/>
          <w:trHeight w:val="510"/>
        </w:trPr>
        <w:tc>
          <w:tcPr>
            <w:tcW w:w="2053" w:type="dxa"/>
            <w:vMerge/>
          </w:tcPr>
          <w:p w14:paraId="110AD083" w14:textId="77777777" w:rsidR="001B20C3" w:rsidRPr="00772ABA" w:rsidRDefault="001B20C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CCFFCC"/>
            <w:vAlign w:val="center"/>
          </w:tcPr>
          <w:p w14:paraId="66EDE1EB" w14:textId="77777777" w:rsidR="001B20C3" w:rsidRPr="004853B9" w:rsidRDefault="0055741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E</w:t>
            </w:r>
            <w:r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-mail</w:t>
            </w:r>
          </w:p>
        </w:tc>
        <w:tc>
          <w:tcPr>
            <w:tcW w:w="6695" w:type="dxa"/>
            <w:vAlign w:val="center"/>
          </w:tcPr>
          <w:p w14:paraId="4F00D447" w14:textId="77777777" w:rsidR="001B20C3" w:rsidRPr="00772ABA" w:rsidRDefault="001B20C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4245D46B" w14:textId="77777777" w:rsidR="00EE6F1A" w:rsidRPr="00772ABA" w:rsidRDefault="00EE6F1A" w:rsidP="00EE6F1A">
      <w:pPr>
        <w:rPr>
          <w:rFonts w:ascii="맑은 고딕" w:eastAsia="맑은 고딕" w:hAnsi="맑은 고딕"/>
          <w:vanish/>
          <w:sz w:val="16"/>
          <w:szCs w:val="16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26"/>
        <w:gridCol w:w="1843"/>
        <w:gridCol w:w="1613"/>
        <w:gridCol w:w="1472"/>
        <w:gridCol w:w="1168"/>
        <w:gridCol w:w="1275"/>
      </w:tblGrid>
      <w:tr w:rsidR="004020EB" w:rsidRPr="00772ABA" w14:paraId="15C47BB3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0BF2D33B" w14:textId="77777777" w:rsidR="004020EB" w:rsidRPr="004853B9" w:rsidRDefault="004020EB" w:rsidP="000B6F27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학력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7D9E4769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3C268433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학교명</w:t>
            </w:r>
          </w:p>
        </w:tc>
        <w:tc>
          <w:tcPr>
            <w:tcW w:w="1613" w:type="dxa"/>
            <w:shd w:val="clear" w:color="auto" w:fill="CCFFCC"/>
            <w:vAlign w:val="center"/>
          </w:tcPr>
          <w:p w14:paraId="2CAA7883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전공</w:t>
            </w:r>
          </w:p>
        </w:tc>
        <w:tc>
          <w:tcPr>
            <w:tcW w:w="1472" w:type="dxa"/>
            <w:shd w:val="clear" w:color="auto" w:fill="CCFFCC"/>
            <w:vAlign w:val="center"/>
          </w:tcPr>
          <w:p w14:paraId="22DE0738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소재지</w:t>
            </w:r>
          </w:p>
        </w:tc>
        <w:tc>
          <w:tcPr>
            <w:tcW w:w="1168" w:type="dxa"/>
            <w:shd w:val="clear" w:color="auto" w:fill="CCFFCC"/>
            <w:vAlign w:val="center"/>
          </w:tcPr>
          <w:p w14:paraId="3AC7A9B7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졸업구분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8C69811" w14:textId="77777777" w:rsidR="004020EB" w:rsidRPr="004853B9" w:rsidRDefault="004020EB" w:rsidP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졸업평점</w:t>
            </w:r>
          </w:p>
        </w:tc>
      </w:tr>
      <w:tr w:rsidR="004020EB" w:rsidRPr="00772ABA" w14:paraId="59366588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2DCA4C5C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E02017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53BF4CF" w14:textId="77777777" w:rsidR="004020EB" w:rsidRPr="00772ABA" w:rsidRDefault="004020EB">
            <w:pPr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고등학교 </w:t>
            </w:r>
          </w:p>
        </w:tc>
        <w:tc>
          <w:tcPr>
            <w:tcW w:w="1613" w:type="dxa"/>
            <w:vAlign w:val="center"/>
          </w:tcPr>
          <w:p w14:paraId="482B9CF7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C317B8F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15DEFE6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C900F4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E6F1A" w:rsidRPr="00772ABA" w14:paraId="222CF3DD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16E20AE5" w14:textId="77777777" w:rsidR="00EE6F1A" w:rsidRPr="004853B9" w:rsidRDefault="00EE6F1A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8C8A9A9" w14:textId="77777777" w:rsidR="00EE6F1A" w:rsidRPr="00772ABA" w:rsidRDefault="00EE6F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521BA9F" w14:textId="77777777" w:rsidR="00EE6F1A" w:rsidRPr="00772ABA" w:rsidRDefault="00EE6F1A" w:rsidP="00714FD1">
            <w:pPr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대학</w:t>
            </w:r>
            <w:r w:rsidR="00714FD1"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교</w:t>
            </w:r>
          </w:p>
        </w:tc>
        <w:tc>
          <w:tcPr>
            <w:tcW w:w="1613" w:type="dxa"/>
            <w:vAlign w:val="center"/>
          </w:tcPr>
          <w:p w14:paraId="3A0133EA" w14:textId="77777777" w:rsidR="00EE6F1A" w:rsidRPr="00772ABA" w:rsidRDefault="00EE6F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5B315CCA" w14:textId="77777777" w:rsidR="00EE6F1A" w:rsidRPr="00772ABA" w:rsidRDefault="00EE6F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FC1A7D9" w14:textId="77777777" w:rsidR="00EE6F1A" w:rsidRPr="00772ABA" w:rsidRDefault="00EE6F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350E9FB" w14:textId="77777777" w:rsidR="00EE6F1A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/</w:t>
            </w:r>
          </w:p>
        </w:tc>
      </w:tr>
      <w:tr w:rsidR="004020EB" w:rsidRPr="00772ABA" w14:paraId="71A3508F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3194292C" w14:textId="77777777" w:rsidR="004020EB" w:rsidRPr="004853B9" w:rsidRDefault="004020E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FC4631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1D8B09" w14:textId="77777777" w:rsidR="004020EB" w:rsidRPr="00772ABA" w:rsidRDefault="004020EB">
            <w:pPr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대학</w:t>
            </w:r>
            <w:r w:rsidR="005E4497"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원</w:t>
            </w:r>
          </w:p>
        </w:tc>
        <w:tc>
          <w:tcPr>
            <w:tcW w:w="1613" w:type="dxa"/>
            <w:vAlign w:val="center"/>
          </w:tcPr>
          <w:p w14:paraId="606BABD0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1DAB38B6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CAB520B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77451D" w14:textId="77777777" w:rsidR="004020EB" w:rsidRPr="00772ABA" w:rsidRDefault="004020E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/</w:t>
            </w:r>
          </w:p>
        </w:tc>
      </w:tr>
      <w:tr w:rsidR="00FA749C" w:rsidRPr="00772ABA" w14:paraId="17E8668C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215674CA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경력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0CCB2029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79D6FE7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1613" w:type="dxa"/>
            <w:shd w:val="clear" w:color="auto" w:fill="CCFFCC"/>
            <w:vAlign w:val="center"/>
          </w:tcPr>
          <w:p w14:paraId="1DDAD4CD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직급</w:t>
            </w:r>
          </w:p>
        </w:tc>
        <w:tc>
          <w:tcPr>
            <w:tcW w:w="3915" w:type="dxa"/>
            <w:gridSpan w:val="3"/>
            <w:shd w:val="clear" w:color="auto" w:fill="CCFFCC"/>
            <w:vAlign w:val="center"/>
          </w:tcPr>
          <w:p w14:paraId="6F2274D1" w14:textId="16606FAF" w:rsidR="00FA749C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 직무</w:t>
            </w:r>
          </w:p>
        </w:tc>
      </w:tr>
      <w:tr w:rsidR="00FA749C" w:rsidRPr="00772ABA" w14:paraId="5430843F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49B2BCA2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8FB8065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~</w:t>
            </w:r>
          </w:p>
        </w:tc>
        <w:tc>
          <w:tcPr>
            <w:tcW w:w="1843" w:type="dxa"/>
            <w:vAlign w:val="center"/>
          </w:tcPr>
          <w:p w14:paraId="137991F7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39E15A17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154A0863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A749C" w:rsidRPr="00772ABA" w14:paraId="69C7530C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644E4D43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F6DE28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~</w:t>
            </w:r>
          </w:p>
        </w:tc>
        <w:tc>
          <w:tcPr>
            <w:tcW w:w="1843" w:type="dxa"/>
            <w:vAlign w:val="center"/>
          </w:tcPr>
          <w:p w14:paraId="5BB55DB3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57D88C92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29959023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A749C" w:rsidRPr="00772ABA" w14:paraId="02C231DD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1EC9E660" w14:textId="77777777" w:rsidR="00FA749C" w:rsidRPr="004853B9" w:rsidRDefault="00FA749C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297C3BF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~</w:t>
            </w:r>
          </w:p>
        </w:tc>
        <w:tc>
          <w:tcPr>
            <w:tcW w:w="1843" w:type="dxa"/>
            <w:vAlign w:val="center"/>
          </w:tcPr>
          <w:p w14:paraId="533D4C2E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71A059B9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2F9F0652" w14:textId="77777777" w:rsidR="00FA749C" w:rsidRPr="00772ABA" w:rsidRDefault="00FA749C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4853B9" w:rsidRPr="00772ABA" w14:paraId="3BCB7794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07A4C5CF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교육</w:t>
            </w:r>
          </w:p>
          <w:p w14:paraId="00C18CD4" w14:textId="511C9149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사항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1C44456F" w14:textId="14B959D4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교육기간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02287172" w14:textId="4987EAD9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교육과정명</w:t>
            </w:r>
          </w:p>
        </w:tc>
        <w:tc>
          <w:tcPr>
            <w:tcW w:w="1613" w:type="dxa"/>
            <w:shd w:val="clear" w:color="auto" w:fill="CCFFCC"/>
            <w:vAlign w:val="center"/>
          </w:tcPr>
          <w:p w14:paraId="6494D148" w14:textId="3939A6DF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교육기관</w:t>
            </w:r>
          </w:p>
        </w:tc>
        <w:tc>
          <w:tcPr>
            <w:tcW w:w="3915" w:type="dxa"/>
            <w:gridSpan w:val="3"/>
            <w:shd w:val="clear" w:color="auto" w:fill="CCFFCC"/>
            <w:vAlign w:val="center"/>
          </w:tcPr>
          <w:p w14:paraId="3C2D9575" w14:textId="694C7451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교육내용</w:t>
            </w:r>
          </w:p>
        </w:tc>
      </w:tr>
      <w:tr w:rsidR="004853B9" w:rsidRPr="00772ABA" w14:paraId="75BCB841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3E688397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A8D0EB2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79B083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77755001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6A8B1BF7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4853B9" w:rsidRPr="00772ABA" w14:paraId="48A67844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05374957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5054946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6D8E4E3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69D1A5DD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2AD5017A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E0D1F" w:rsidRPr="00772ABA" w14:paraId="21EABDBB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6EFF95FE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자격</w:t>
            </w:r>
            <w:r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br/>
            </w: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및 </w:t>
            </w:r>
            <w:r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br/>
            </w: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면허</w:t>
            </w:r>
          </w:p>
        </w:tc>
        <w:tc>
          <w:tcPr>
            <w:tcW w:w="3969" w:type="dxa"/>
            <w:gridSpan w:val="2"/>
            <w:shd w:val="clear" w:color="auto" w:fill="CCFFCC"/>
            <w:vAlign w:val="center"/>
          </w:tcPr>
          <w:p w14:paraId="5E2A1FA5" w14:textId="21A75212" w:rsidR="005E0D1F" w:rsidRPr="004853B9" w:rsidRDefault="005E0D1F" w:rsidP="006C1EEE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proofErr w:type="spellStart"/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자격명</w:t>
            </w:r>
            <w:proofErr w:type="spellEnd"/>
          </w:p>
        </w:tc>
        <w:tc>
          <w:tcPr>
            <w:tcW w:w="1613" w:type="dxa"/>
            <w:shd w:val="clear" w:color="auto" w:fill="CCFFCC"/>
            <w:vAlign w:val="center"/>
          </w:tcPr>
          <w:p w14:paraId="110CDCC7" w14:textId="77777777" w:rsidR="005E0D1F" w:rsidRPr="004853B9" w:rsidRDefault="005E0D1F" w:rsidP="005E0D1F">
            <w:pPr>
              <w:ind w:left="160" w:hangingChars="100" w:hanging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2640" w:type="dxa"/>
            <w:gridSpan w:val="2"/>
            <w:shd w:val="clear" w:color="auto" w:fill="CCFFCC"/>
            <w:vAlign w:val="center"/>
          </w:tcPr>
          <w:p w14:paraId="357E7DFC" w14:textId="77777777" w:rsidR="005E0D1F" w:rsidRPr="004853B9" w:rsidRDefault="005E0D1F" w:rsidP="006C1EEE">
            <w:pPr>
              <w:ind w:left="160" w:hangingChars="100" w:hanging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발급(발행)기관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50B3EF28" w14:textId="77777777" w:rsidR="005E0D1F" w:rsidRPr="004853B9" w:rsidRDefault="005E0D1F" w:rsidP="006C1EEE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취득일자</w:t>
            </w:r>
          </w:p>
        </w:tc>
      </w:tr>
      <w:tr w:rsidR="004853B9" w:rsidRPr="00772ABA" w14:paraId="4CDF5BA3" w14:textId="77777777" w:rsidTr="008C4D06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457D6D80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0FA8E22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172B8DBD" w14:textId="77777777" w:rsidR="004853B9" w:rsidRPr="00772ABA" w:rsidRDefault="004853B9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CE947E6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784442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4853B9" w:rsidRPr="00772ABA" w14:paraId="33C41150" w14:textId="77777777" w:rsidTr="007E3ED6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2FCB56E1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27C00AA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5A324C1A" w14:textId="77777777" w:rsidR="004853B9" w:rsidRPr="00772ABA" w:rsidRDefault="004853B9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69E732F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7B5C7F0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4853B9" w:rsidRPr="00772ABA" w14:paraId="526B0AFA" w14:textId="77777777" w:rsidTr="00C70E79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03D8FCB6" w14:textId="77777777" w:rsidR="004853B9" w:rsidRPr="004853B9" w:rsidRDefault="004853B9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50B72BE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433DB3A5" w14:textId="77777777" w:rsidR="004853B9" w:rsidRPr="00772ABA" w:rsidRDefault="004853B9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121ABDE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CB1ED7" w14:textId="77777777" w:rsidR="004853B9" w:rsidRPr="00772ABA" w:rsidRDefault="004853B9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E0D1F" w:rsidRPr="00772ABA" w14:paraId="2B6958AA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6F90EFCF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어학</w:t>
            </w:r>
            <w:r w:rsidRPr="004853B9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br/>
            </w: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능력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264CD3FC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외국어명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C6D20B8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테스트명</w:t>
            </w:r>
          </w:p>
        </w:tc>
        <w:tc>
          <w:tcPr>
            <w:tcW w:w="1613" w:type="dxa"/>
            <w:shd w:val="clear" w:color="auto" w:fill="CCFFCC"/>
            <w:vAlign w:val="center"/>
          </w:tcPr>
          <w:p w14:paraId="318D1932" w14:textId="77777777" w:rsidR="005E0D1F" w:rsidRPr="004853B9" w:rsidRDefault="005E0D1F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점수</w:t>
            </w:r>
          </w:p>
        </w:tc>
        <w:tc>
          <w:tcPr>
            <w:tcW w:w="2640" w:type="dxa"/>
            <w:gridSpan w:val="2"/>
            <w:shd w:val="clear" w:color="auto" w:fill="CCFFCC"/>
            <w:vAlign w:val="center"/>
          </w:tcPr>
          <w:p w14:paraId="0D0C71CD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활용능력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317688C2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취득일자</w:t>
            </w:r>
          </w:p>
        </w:tc>
      </w:tr>
      <w:tr w:rsidR="005E0D1F" w:rsidRPr="00772ABA" w14:paraId="1118BCE4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037B319A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2A8B22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32854F2" w14:textId="77777777" w:rsidR="005E0D1F" w:rsidRPr="00772ABA" w:rsidRDefault="005E0D1F" w:rsidP="005E0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3D4F873B" w14:textId="77777777" w:rsidR="005E0D1F" w:rsidRPr="00772ABA" w:rsidRDefault="005E0D1F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F03A892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상, 중, 하</w:t>
            </w:r>
          </w:p>
        </w:tc>
        <w:tc>
          <w:tcPr>
            <w:tcW w:w="1275" w:type="dxa"/>
            <w:vAlign w:val="center"/>
          </w:tcPr>
          <w:p w14:paraId="3A66B41E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E0D1F" w:rsidRPr="00772ABA" w14:paraId="000300E9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7D133012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4281A0C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7C33C5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44DAFE9B" w14:textId="77777777" w:rsidR="005E0D1F" w:rsidRPr="00772ABA" w:rsidRDefault="005E0D1F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0666BD5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상, 중, 하</w:t>
            </w:r>
          </w:p>
        </w:tc>
        <w:tc>
          <w:tcPr>
            <w:tcW w:w="1275" w:type="dxa"/>
            <w:vAlign w:val="center"/>
          </w:tcPr>
          <w:p w14:paraId="144396F5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E0D1F" w:rsidRPr="00772ABA" w14:paraId="4EF2C942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0E469E33" w14:textId="77777777" w:rsidR="005E0D1F" w:rsidRPr="004853B9" w:rsidRDefault="005E0D1F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62FBCCE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6B0DEE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16023297" w14:textId="77777777" w:rsidR="005E0D1F" w:rsidRPr="00772ABA" w:rsidRDefault="005E0D1F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D5B7723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sz w:val="16"/>
                <w:szCs w:val="16"/>
              </w:rPr>
              <w:t>상, 중, 하</w:t>
            </w:r>
          </w:p>
        </w:tc>
        <w:tc>
          <w:tcPr>
            <w:tcW w:w="1275" w:type="dxa"/>
            <w:vAlign w:val="center"/>
          </w:tcPr>
          <w:p w14:paraId="68F660F7" w14:textId="77777777" w:rsidR="005E0D1F" w:rsidRPr="00772ABA" w:rsidRDefault="005E0D1F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D6F73" w:rsidRPr="00772ABA" w14:paraId="10888F47" w14:textId="77777777" w:rsidTr="004853B9">
        <w:trPr>
          <w:cantSplit/>
          <w:trHeight w:val="432"/>
        </w:trPr>
        <w:tc>
          <w:tcPr>
            <w:tcW w:w="808" w:type="dxa"/>
            <w:vMerge w:val="restart"/>
            <w:shd w:val="clear" w:color="auto" w:fill="CCFFCC"/>
            <w:vAlign w:val="center"/>
          </w:tcPr>
          <w:p w14:paraId="531FC789" w14:textId="77777777" w:rsidR="009D6F73" w:rsidRPr="004853B9" w:rsidRDefault="009D6F73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병역</w:t>
            </w:r>
          </w:p>
          <w:p w14:paraId="0536B574" w14:textId="77777777" w:rsidR="009D6F73" w:rsidRPr="004853B9" w:rsidRDefault="009D6F73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사항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1EDBDF16" w14:textId="77777777" w:rsidR="009D6F73" w:rsidRPr="004853B9" w:rsidRDefault="009D6F73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병역구분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40A0E74" w14:textId="77777777" w:rsidR="009D6F73" w:rsidRPr="004853B9" w:rsidRDefault="009D6F73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면제(미필) 사유</w:t>
            </w:r>
          </w:p>
        </w:tc>
        <w:tc>
          <w:tcPr>
            <w:tcW w:w="1613" w:type="dxa"/>
            <w:shd w:val="clear" w:color="auto" w:fill="CCFFCC"/>
            <w:vAlign w:val="center"/>
          </w:tcPr>
          <w:p w14:paraId="40D97293" w14:textId="77777777" w:rsidR="009D6F73" w:rsidRPr="004853B9" w:rsidRDefault="009D6F73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복무시작일</w:t>
            </w:r>
          </w:p>
        </w:tc>
        <w:tc>
          <w:tcPr>
            <w:tcW w:w="1472" w:type="dxa"/>
            <w:shd w:val="clear" w:color="auto" w:fill="CCFFCC"/>
            <w:vAlign w:val="center"/>
          </w:tcPr>
          <w:p w14:paraId="710D43BF" w14:textId="77777777" w:rsidR="009D6F73" w:rsidRPr="004853B9" w:rsidRDefault="009D6F73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복무종료일</w:t>
            </w:r>
          </w:p>
        </w:tc>
        <w:tc>
          <w:tcPr>
            <w:tcW w:w="1168" w:type="dxa"/>
            <w:shd w:val="clear" w:color="auto" w:fill="CCFFCC"/>
            <w:vAlign w:val="center"/>
          </w:tcPr>
          <w:p w14:paraId="24ECE821" w14:textId="77777777" w:rsidR="009D6F73" w:rsidRPr="004853B9" w:rsidRDefault="009D6F73" w:rsidP="00FA749C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제대구분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2F9209A3" w14:textId="77777777" w:rsidR="009D6F73" w:rsidRPr="004853B9" w:rsidRDefault="009D6F73" w:rsidP="009D6F73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4853B9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계급</w:t>
            </w:r>
          </w:p>
        </w:tc>
      </w:tr>
      <w:tr w:rsidR="009D6F73" w:rsidRPr="00772ABA" w14:paraId="0B27E2F2" w14:textId="77777777" w:rsidTr="00772ABA">
        <w:trPr>
          <w:cantSplit/>
          <w:trHeight w:val="432"/>
        </w:trPr>
        <w:tc>
          <w:tcPr>
            <w:tcW w:w="808" w:type="dxa"/>
            <w:vMerge/>
            <w:shd w:val="clear" w:color="auto" w:fill="CCFFCC"/>
            <w:vAlign w:val="center"/>
          </w:tcPr>
          <w:p w14:paraId="61ED6132" w14:textId="77777777" w:rsidR="009D6F73" w:rsidRPr="00772ABA" w:rsidRDefault="009D6F73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AB6A32A" w14:textId="77777777" w:rsidR="009D6F73" w:rsidRPr="00772ABA" w:rsidRDefault="009D6F73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B9E6097" w14:textId="77777777" w:rsidR="009D6F73" w:rsidRPr="00772ABA" w:rsidRDefault="009D6F73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14:paraId="05EC7500" w14:textId="77777777" w:rsidR="009D6F73" w:rsidRPr="00772ABA" w:rsidRDefault="009D6F73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5B512317" w14:textId="77777777" w:rsidR="009D6F73" w:rsidRPr="00772ABA" w:rsidRDefault="009D6F73" w:rsidP="009D6F73">
            <w:pPr>
              <w:ind w:left="160" w:hangingChars="100" w:hanging="16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52BC1BFF" w14:textId="77777777" w:rsidR="009D6F73" w:rsidRPr="00772ABA" w:rsidRDefault="009D6F73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58ADC08" w14:textId="77777777" w:rsidR="009D6F73" w:rsidRPr="00772ABA" w:rsidRDefault="009D6F73" w:rsidP="009D6F7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1160D535" w14:textId="77777777" w:rsidR="004853B9" w:rsidRPr="00772ABA" w:rsidRDefault="004853B9" w:rsidP="004853B9">
      <w:pPr>
        <w:rPr>
          <w:rFonts w:ascii="맑은 고딕" w:eastAsia="맑은 고딕" w:hAnsi="맑은 고딕"/>
          <w:sz w:val="16"/>
          <w:szCs w:val="16"/>
        </w:rPr>
      </w:pPr>
    </w:p>
    <w:p w14:paraId="12527FA9" w14:textId="4AE01AEF" w:rsidR="00E4574A" w:rsidRDefault="00E4574A" w:rsidP="00E4574A">
      <w:pPr>
        <w:jc w:val="center"/>
        <w:rPr>
          <w:rFonts w:ascii="맑은 고딕" w:eastAsia="맑은 고딕" w:hAnsi="맑은 고딕"/>
          <w:b/>
          <w:bCs/>
          <w:sz w:val="44"/>
          <w:szCs w:val="22"/>
          <w:u w:val="single"/>
        </w:rPr>
      </w:pPr>
      <w:r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lastRenderedPageBreak/>
        <w:t>경</w:t>
      </w:r>
      <w:r w:rsidRPr="00FD4A53">
        <w:rPr>
          <w:rFonts w:ascii="맑은 고딕" w:eastAsia="맑은 고딕" w:hAnsi="맑은 고딕"/>
          <w:b/>
          <w:bCs/>
          <w:sz w:val="44"/>
          <w:szCs w:val="22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력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기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술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서</w:t>
      </w:r>
    </w:p>
    <w:p w14:paraId="01F82454" w14:textId="77777777" w:rsidR="00E4574A" w:rsidRPr="00BA6133" w:rsidRDefault="00E4574A" w:rsidP="00E4574A">
      <w:pPr>
        <w:jc w:val="right"/>
        <w:rPr>
          <w:rFonts w:ascii="맑은 고딕" w:eastAsia="맑은 고딕" w:hAnsi="맑은 고딕"/>
          <w:color w:val="000000" w:themeColor="text1"/>
          <w:sz w:val="16"/>
          <w:szCs w:val="16"/>
        </w:rPr>
      </w:pPr>
      <w:r w:rsidRPr="00BA6133">
        <w:rPr>
          <w:rFonts w:ascii="맑은 고딕" w:eastAsia="맑은 고딕" w:hAnsi="맑은 고딕" w:hint="eastAsia"/>
          <w:color w:val="000000" w:themeColor="text1"/>
          <w:sz w:val="16"/>
          <w:szCs w:val="16"/>
        </w:rPr>
        <w:t>※ 경력직만 작성할 것</w:t>
      </w:r>
    </w:p>
    <w:tbl>
      <w:tblPr>
        <w:tblStyle w:val="a5"/>
        <w:tblW w:w="10302" w:type="dxa"/>
        <w:tblLook w:val="04A0" w:firstRow="1" w:lastRow="0" w:firstColumn="1" w:lastColumn="0" w:noHBand="0" w:noVBand="1"/>
      </w:tblPr>
      <w:tblGrid>
        <w:gridCol w:w="1717"/>
        <w:gridCol w:w="3434"/>
        <w:gridCol w:w="1717"/>
        <w:gridCol w:w="3434"/>
      </w:tblGrid>
      <w:tr w:rsidR="00772ABA" w:rsidRPr="00772ABA" w14:paraId="7060AF47" w14:textId="77777777" w:rsidTr="003C0C61">
        <w:trPr>
          <w:trHeight w:val="507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9342EE" w14:textId="43B67BB4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회사명/업종</w:t>
            </w:r>
          </w:p>
        </w:tc>
        <w:tc>
          <w:tcPr>
            <w:tcW w:w="33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61203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49DDD3A" w14:textId="565BC3A0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근무부서</w:t>
            </w:r>
          </w:p>
        </w:tc>
        <w:tc>
          <w:tcPr>
            <w:tcW w:w="33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1CC28F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772ABA" w:rsidRPr="00772ABA" w14:paraId="08F3D3E1" w14:textId="77777777" w:rsidTr="003C0C61">
        <w:trPr>
          <w:trHeight w:val="507"/>
        </w:trPr>
        <w:tc>
          <w:tcPr>
            <w:tcW w:w="169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83133FF" w14:textId="6B5D5D9E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회사소개</w:t>
            </w: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478631" w14:textId="7C81E6AC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규모(매출액,</w:t>
            </w:r>
            <w:r w:rsidR="004853B9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</w:t>
            </w: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인원</w:t>
            </w:r>
            <w:proofErr w:type="gramStart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)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</w:t>
            </w:r>
            <w:proofErr w:type="gramStart"/>
            <w:r w:rsidR="004853B9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위치</w:t>
            </w: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상장 </w:t>
            </w:r>
            <w:proofErr w:type="gramStart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여부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주요 생산품</w:t>
            </w:r>
          </w:p>
        </w:tc>
      </w:tr>
      <w:tr w:rsidR="00772ABA" w:rsidRPr="00772ABA" w14:paraId="655814EE" w14:textId="77777777" w:rsidTr="003C0C61">
        <w:trPr>
          <w:trHeight w:val="507"/>
        </w:trPr>
        <w:tc>
          <w:tcPr>
            <w:tcW w:w="169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D141C8F" w14:textId="77777777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34704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772ABA" w:rsidRPr="00772ABA" w14:paraId="3C73A486" w14:textId="77777777" w:rsidTr="003C0C61">
        <w:trPr>
          <w:trHeight w:val="507"/>
        </w:trPr>
        <w:tc>
          <w:tcPr>
            <w:tcW w:w="1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F27DC4D" w14:textId="50B2F36F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근무기간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1B38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A81D31E" w14:textId="1FCEF188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직급(직위)/직책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931405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4853B9" w:rsidRPr="00772ABA" w14:paraId="654FF1E2" w14:textId="77777777" w:rsidTr="003C0C61">
        <w:trPr>
          <w:trHeight w:val="507"/>
        </w:trPr>
        <w:tc>
          <w:tcPr>
            <w:tcW w:w="1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0605F3F" w14:textId="029B6324" w:rsidR="004853B9" w:rsidRPr="00257B5B" w:rsidRDefault="004853B9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퇴사(이직)사유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79E3C" w14:textId="77777777" w:rsidR="004853B9" w:rsidRPr="00772ABA" w:rsidRDefault="004853B9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0CE1DDE" w14:textId="1EC220EB" w:rsidR="004853B9" w:rsidRPr="00257B5B" w:rsidRDefault="004853B9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최종연봉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41E736" w14:textId="77777777" w:rsidR="004853B9" w:rsidRPr="00772ABA" w:rsidRDefault="004853B9" w:rsidP="004853B9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772ABA" w:rsidRPr="00772ABA" w14:paraId="567764BD" w14:textId="77777777" w:rsidTr="003C0C61">
        <w:trPr>
          <w:trHeight w:val="3618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F7D906F" w14:textId="77777777" w:rsidR="00772ABA" w:rsidRPr="00257B5B" w:rsidRDefault="00772ABA" w:rsidP="00772ABA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주요역할 및 담당</w:t>
            </w:r>
          </w:p>
          <w:p w14:paraId="4A2B1573" w14:textId="71E2AC93" w:rsidR="00772ABA" w:rsidRPr="00257B5B" w:rsidRDefault="00772ABA" w:rsidP="00772ABA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/</w:t>
            </w:r>
          </w:p>
          <w:p w14:paraId="1F1E4257" w14:textId="3A6830F6" w:rsidR="00772ABA" w:rsidRPr="00257B5B" w:rsidRDefault="00772ABA" w:rsidP="00772ABA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 프로젝트</w:t>
            </w:r>
          </w:p>
          <w:p w14:paraId="3EAF2794" w14:textId="608E4184" w:rsidR="00772ABA" w:rsidRPr="00257B5B" w:rsidRDefault="00772ABA" w:rsidP="00772ABA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/</w:t>
            </w:r>
          </w:p>
          <w:p w14:paraId="3B7B7A51" w14:textId="66E6AC2D" w:rsidR="00772ABA" w:rsidRPr="00257B5B" w:rsidRDefault="00772ABA" w:rsidP="00772ABA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활용프로그램</w:t>
            </w: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22E56C45" w14:textId="77777777" w:rsidR="00772ABA" w:rsidRPr="00772ABA" w:rsidRDefault="00772ABA" w:rsidP="00772ABA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</w:tbl>
    <w:p w14:paraId="19AD85C9" w14:textId="77777777" w:rsidR="00772ABA" w:rsidRDefault="00772ABA" w:rsidP="00E4574A">
      <w:pPr>
        <w:jc w:val="right"/>
        <w:rPr>
          <w:rFonts w:ascii="맑은 고딕" w:eastAsia="맑은 고딕" w:hAnsi="맑은 고딕"/>
          <w:b/>
          <w:bCs/>
          <w:color w:val="FF0000"/>
          <w:szCs w:val="20"/>
        </w:rPr>
      </w:pPr>
    </w:p>
    <w:tbl>
      <w:tblPr>
        <w:tblStyle w:val="a5"/>
        <w:tblW w:w="10302" w:type="dxa"/>
        <w:tblLook w:val="04A0" w:firstRow="1" w:lastRow="0" w:firstColumn="1" w:lastColumn="0" w:noHBand="0" w:noVBand="1"/>
      </w:tblPr>
      <w:tblGrid>
        <w:gridCol w:w="1717"/>
        <w:gridCol w:w="3434"/>
        <w:gridCol w:w="1717"/>
        <w:gridCol w:w="3434"/>
      </w:tblGrid>
      <w:tr w:rsidR="004853B9" w:rsidRPr="00772ABA" w14:paraId="5DA05738" w14:textId="77777777" w:rsidTr="003C0C61">
        <w:trPr>
          <w:trHeight w:val="507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5C0ABA3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회사명/업종</w:t>
            </w:r>
          </w:p>
        </w:tc>
        <w:tc>
          <w:tcPr>
            <w:tcW w:w="33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55F2A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6A084A9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근무부서</w:t>
            </w:r>
          </w:p>
        </w:tc>
        <w:tc>
          <w:tcPr>
            <w:tcW w:w="33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0DF5ED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4853B9" w:rsidRPr="00772ABA" w14:paraId="2096518E" w14:textId="77777777" w:rsidTr="003C0C61">
        <w:trPr>
          <w:trHeight w:val="507"/>
        </w:trPr>
        <w:tc>
          <w:tcPr>
            <w:tcW w:w="169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B3EDC2D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회사소개</w:t>
            </w: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91AC92" w14:textId="1E2B41A4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규모(매출액,</w:t>
            </w:r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</w:t>
            </w: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인원</w:t>
            </w:r>
            <w:proofErr w:type="gramStart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)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위치</w:t>
            </w:r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상장 </w:t>
            </w:r>
            <w:proofErr w:type="gramStart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여부 /</w:t>
            </w:r>
            <w:proofErr w:type="gramEnd"/>
            <w:r w:rsidRPr="00772ABA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 주요 생산품</w:t>
            </w:r>
          </w:p>
        </w:tc>
      </w:tr>
      <w:tr w:rsidR="004853B9" w:rsidRPr="00772ABA" w14:paraId="318E9E2E" w14:textId="77777777" w:rsidTr="003C0C61">
        <w:trPr>
          <w:trHeight w:val="507"/>
        </w:trPr>
        <w:tc>
          <w:tcPr>
            <w:tcW w:w="169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1C3795F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4019D" w14:textId="77777777" w:rsidR="004853B9" w:rsidRPr="004853B9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4853B9" w:rsidRPr="00772ABA" w14:paraId="53BDDE34" w14:textId="77777777" w:rsidTr="003C0C61">
        <w:trPr>
          <w:trHeight w:val="507"/>
        </w:trPr>
        <w:tc>
          <w:tcPr>
            <w:tcW w:w="1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75722C1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근무기간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D2100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247E380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직급(직위)/직책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EF91EB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4853B9" w:rsidRPr="00772ABA" w14:paraId="0A3BFCCA" w14:textId="77777777" w:rsidTr="003C0C61">
        <w:trPr>
          <w:trHeight w:val="507"/>
        </w:trPr>
        <w:tc>
          <w:tcPr>
            <w:tcW w:w="1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6025838" w14:textId="3463B900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퇴사(이직)사유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F2254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0D4BD04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최종연봉</w:t>
            </w: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642DC0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  <w:tr w:rsidR="004853B9" w:rsidRPr="00772ABA" w14:paraId="187FFE7D" w14:textId="77777777" w:rsidTr="003C0C61">
        <w:trPr>
          <w:trHeight w:val="3618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A5D8349" w14:textId="77777777" w:rsidR="004853B9" w:rsidRPr="00257B5B" w:rsidRDefault="004853B9" w:rsidP="00AC61F6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주요역할 및 담당</w:t>
            </w:r>
          </w:p>
          <w:p w14:paraId="30826050" w14:textId="77777777" w:rsidR="004853B9" w:rsidRPr="00257B5B" w:rsidRDefault="004853B9" w:rsidP="00AC61F6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/</w:t>
            </w:r>
          </w:p>
          <w:p w14:paraId="14B599E8" w14:textId="77777777" w:rsidR="004853B9" w:rsidRPr="00257B5B" w:rsidRDefault="004853B9" w:rsidP="00AC61F6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 프로젝트</w:t>
            </w:r>
          </w:p>
          <w:p w14:paraId="15DE1FA4" w14:textId="77777777" w:rsidR="004853B9" w:rsidRPr="00257B5B" w:rsidRDefault="004853B9" w:rsidP="00AC61F6">
            <w:pPr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/</w:t>
            </w:r>
          </w:p>
          <w:p w14:paraId="05709F90" w14:textId="77777777" w:rsidR="004853B9" w:rsidRPr="00257B5B" w:rsidRDefault="004853B9" w:rsidP="00AC61F6">
            <w:pPr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활용프로그램</w:t>
            </w:r>
          </w:p>
        </w:tc>
        <w:tc>
          <w:tcPr>
            <w:tcW w:w="849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CA607A4" w14:textId="77777777" w:rsidR="004853B9" w:rsidRPr="00772ABA" w:rsidRDefault="004853B9" w:rsidP="00AC61F6">
            <w:pPr>
              <w:jc w:val="left"/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</w:pPr>
          </w:p>
        </w:tc>
      </w:tr>
    </w:tbl>
    <w:p w14:paraId="33AA7F4C" w14:textId="77777777" w:rsidR="00B85492" w:rsidRDefault="00EE6F1A" w:rsidP="005E392A">
      <w:pPr>
        <w:jc w:val="center"/>
        <w:rPr>
          <w:rFonts w:ascii="맑은 고딕" w:eastAsia="맑은 고딕" w:hAnsi="맑은 고딕"/>
          <w:b/>
          <w:bCs/>
          <w:sz w:val="44"/>
          <w:szCs w:val="22"/>
          <w:u w:val="single"/>
        </w:rPr>
      </w:pP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lastRenderedPageBreak/>
        <w:t>자</w:t>
      </w:r>
      <w:r w:rsidR="007B6D15"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기 소</w:t>
      </w:r>
      <w:r w:rsidR="007B6D15"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개</w:t>
      </w:r>
      <w:r w:rsidR="007B6D15"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 xml:space="preserve"> </w:t>
      </w:r>
      <w:r w:rsidRPr="00FD4A53">
        <w:rPr>
          <w:rFonts w:ascii="맑은 고딕" w:eastAsia="맑은 고딕" w:hAnsi="맑은 고딕" w:hint="eastAsia"/>
          <w:b/>
          <w:bCs/>
          <w:sz w:val="44"/>
          <w:szCs w:val="22"/>
          <w:u w:val="single"/>
        </w:rPr>
        <w:t>서</w:t>
      </w:r>
    </w:p>
    <w:p w14:paraId="2EE24BEB" w14:textId="77777777" w:rsidR="00FD4A53" w:rsidRPr="00FD4A53" w:rsidRDefault="00FD4A53" w:rsidP="004C556C">
      <w:pPr>
        <w:jc w:val="right"/>
        <w:rPr>
          <w:rFonts w:ascii="맑은 고딕" w:eastAsia="맑은 고딕" w:hAnsi="맑은 고딕"/>
          <w:b/>
          <w:bCs/>
          <w:sz w:val="16"/>
          <w:szCs w:val="16"/>
          <w:u w:val="single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173"/>
      </w:tblGrid>
      <w:tr w:rsidR="00940E13" w:rsidRPr="00257B5B" w14:paraId="73ACCEA0" w14:textId="77777777" w:rsidTr="003C0C61">
        <w:trPr>
          <w:trHeight w:val="2888"/>
        </w:trPr>
        <w:tc>
          <w:tcPr>
            <w:tcW w:w="1129" w:type="dxa"/>
            <w:shd w:val="clear" w:color="auto" w:fill="CCFFCC"/>
            <w:vAlign w:val="center"/>
          </w:tcPr>
          <w:p w14:paraId="3A8750E3" w14:textId="77777777" w:rsidR="00940E13" w:rsidRPr="00257B5B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지원동기</w:t>
            </w:r>
          </w:p>
        </w:tc>
        <w:tc>
          <w:tcPr>
            <w:tcW w:w="9173" w:type="dxa"/>
            <w:shd w:val="clear" w:color="auto" w:fill="auto"/>
          </w:tcPr>
          <w:p w14:paraId="770E1E49" w14:textId="77777777" w:rsidR="00FD4A53" w:rsidRPr="00257B5B" w:rsidRDefault="00FD4A53" w:rsidP="0070656A">
            <w:pPr>
              <w:pStyle w:val="a6"/>
              <w:spacing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40E13" w:rsidRPr="00257B5B" w14:paraId="50E06913" w14:textId="77777777" w:rsidTr="003C0C61">
        <w:trPr>
          <w:trHeight w:val="2888"/>
        </w:trPr>
        <w:tc>
          <w:tcPr>
            <w:tcW w:w="1129" w:type="dxa"/>
            <w:shd w:val="clear" w:color="auto" w:fill="CCFFCC"/>
            <w:vAlign w:val="center"/>
          </w:tcPr>
          <w:p w14:paraId="370413E8" w14:textId="77777777" w:rsidR="003C0C61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성격</w:t>
            </w:r>
          </w:p>
          <w:p w14:paraId="2A3172F4" w14:textId="77777777" w:rsidR="003C0C61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및</w:t>
            </w:r>
          </w:p>
          <w:p w14:paraId="477FD6EC" w14:textId="4613D621" w:rsidR="00940E13" w:rsidRPr="00257B5B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장단점</w:t>
            </w:r>
          </w:p>
        </w:tc>
        <w:tc>
          <w:tcPr>
            <w:tcW w:w="9173" w:type="dxa"/>
            <w:shd w:val="clear" w:color="auto" w:fill="auto"/>
          </w:tcPr>
          <w:p w14:paraId="0E64ECE3" w14:textId="77777777" w:rsidR="0070656A" w:rsidRPr="00257B5B" w:rsidRDefault="0070656A" w:rsidP="0070656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40E13" w:rsidRPr="00257B5B" w14:paraId="428D59E8" w14:textId="77777777" w:rsidTr="003C0C61">
        <w:trPr>
          <w:trHeight w:val="2888"/>
        </w:trPr>
        <w:tc>
          <w:tcPr>
            <w:tcW w:w="1129" w:type="dxa"/>
            <w:shd w:val="clear" w:color="auto" w:fill="CCFFCC"/>
            <w:vAlign w:val="center"/>
          </w:tcPr>
          <w:p w14:paraId="2B52242D" w14:textId="77777777" w:rsidR="003C0C61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지원직무</w:t>
            </w:r>
          </w:p>
          <w:p w14:paraId="4C2BE8F9" w14:textId="09428BBF" w:rsidR="00940E13" w:rsidRPr="00257B5B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강점</w:t>
            </w:r>
          </w:p>
        </w:tc>
        <w:tc>
          <w:tcPr>
            <w:tcW w:w="9173" w:type="dxa"/>
            <w:shd w:val="clear" w:color="auto" w:fill="auto"/>
          </w:tcPr>
          <w:p w14:paraId="4B9587F3" w14:textId="77777777" w:rsidR="0070656A" w:rsidRPr="00257B5B" w:rsidRDefault="0070656A" w:rsidP="0070656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40E13" w:rsidRPr="00257B5B" w14:paraId="01665463" w14:textId="77777777" w:rsidTr="003C0C61">
        <w:trPr>
          <w:trHeight w:val="2888"/>
        </w:trPr>
        <w:tc>
          <w:tcPr>
            <w:tcW w:w="1129" w:type="dxa"/>
            <w:shd w:val="clear" w:color="auto" w:fill="CCFFCC"/>
            <w:vAlign w:val="center"/>
          </w:tcPr>
          <w:p w14:paraId="68174A0A" w14:textId="1885B37A" w:rsidR="003C0C61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입사</w:t>
            </w:r>
            <w:r w:rsidR="003C0C61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</w:t>
            </w: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후</w:t>
            </w:r>
          </w:p>
          <w:p w14:paraId="43BEF0F3" w14:textId="60805E77" w:rsidR="00940E13" w:rsidRPr="00257B5B" w:rsidRDefault="00940E13" w:rsidP="00E847AF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257B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포부</w:t>
            </w:r>
          </w:p>
        </w:tc>
        <w:tc>
          <w:tcPr>
            <w:tcW w:w="9173" w:type="dxa"/>
            <w:shd w:val="clear" w:color="auto" w:fill="auto"/>
          </w:tcPr>
          <w:p w14:paraId="0F2E61B0" w14:textId="77777777" w:rsidR="004853B9" w:rsidRPr="00257B5B" w:rsidRDefault="004853B9" w:rsidP="0070656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4DC01D53" w14:textId="77777777" w:rsidR="00EE6F1A" w:rsidRPr="00257B5B" w:rsidRDefault="00EE6F1A" w:rsidP="00FD4A53">
      <w:pPr>
        <w:jc w:val="center"/>
        <w:rPr>
          <w:rFonts w:ascii="맑은 고딕" w:eastAsia="맑은 고딕" w:hAnsi="맑은 고딕"/>
          <w:sz w:val="16"/>
          <w:szCs w:val="16"/>
        </w:rPr>
      </w:pPr>
      <w:r w:rsidRPr="00257B5B">
        <w:rPr>
          <w:rFonts w:ascii="맑은 고딕" w:eastAsia="맑은 고딕" w:hAnsi="맑은 고딕" w:hint="eastAsia"/>
          <w:sz w:val="16"/>
          <w:szCs w:val="16"/>
        </w:rPr>
        <w:t xml:space="preserve">지원서의 모든 기재사항은 사실과 </w:t>
      </w:r>
      <w:proofErr w:type="gramStart"/>
      <w:r w:rsidRPr="00257B5B">
        <w:rPr>
          <w:rFonts w:ascii="맑은 고딕" w:eastAsia="맑은 고딕" w:hAnsi="맑은 고딕" w:hint="eastAsia"/>
          <w:sz w:val="16"/>
          <w:szCs w:val="16"/>
        </w:rPr>
        <w:t>다름 없음을</w:t>
      </w:r>
      <w:proofErr w:type="gramEnd"/>
      <w:r w:rsidRPr="00257B5B">
        <w:rPr>
          <w:rFonts w:ascii="맑은 고딕" w:eastAsia="맑은 고딕" w:hAnsi="맑은 고딕" w:hint="eastAsia"/>
          <w:sz w:val="16"/>
          <w:szCs w:val="16"/>
        </w:rPr>
        <w:t xml:space="preserve"> 확인합니다.</w:t>
      </w:r>
    </w:p>
    <w:p w14:paraId="5E31DE4E" w14:textId="77777777" w:rsidR="008B578D" w:rsidRPr="00257B5B" w:rsidRDefault="00940E13" w:rsidP="008B578D">
      <w:pPr>
        <w:ind w:right="944"/>
        <w:jc w:val="right"/>
        <w:rPr>
          <w:rFonts w:ascii="맑은 고딕" w:eastAsia="맑은 고딕" w:hAnsi="맑은 고딕"/>
          <w:b/>
          <w:bCs/>
          <w:sz w:val="16"/>
          <w:szCs w:val="16"/>
        </w:rPr>
      </w:pPr>
      <w:r w:rsidRPr="00257B5B">
        <w:rPr>
          <w:rFonts w:ascii="맑은 고딕" w:eastAsia="맑은 고딕" w:hAnsi="맑은 고딕" w:hint="eastAsia"/>
          <w:b/>
          <w:bCs/>
          <w:sz w:val="16"/>
          <w:szCs w:val="16"/>
        </w:rPr>
        <w:t>작성일자:</w:t>
      </w:r>
      <w:r w:rsidRPr="00257B5B">
        <w:rPr>
          <w:rFonts w:ascii="맑은 고딕" w:eastAsia="맑은 고딕" w:hAnsi="맑은 고딕"/>
          <w:b/>
          <w:bCs/>
          <w:sz w:val="16"/>
          <w:szCs w:val="16"/>
        </w:rPr>
        <w:t xml:space="preserve">       </w:t>
      </w:r>
      <w:r w:rsidRPr="00257B5B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년 </w:t>
      </w:r>
      <w:r w:rsidRPr="00257B5B">
        <w:rPr>
          <w:rFonts w:ascii="맑은 고딕" w:eastAsia="맑은 고딕" w:hAnsi="맑은 고딕"/>
          <w:b/>
          <w:bCs/>
          <w:sz w:val="16"/>
          <w:szCs w:val="16"/>
        </w:rPr>
        <w:t xml:space="preserve">  </w:t>
      </w:r>
      <w:r w:rsidRPr="00257B5B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월 </w:t>
      </w:r>
      <w:r w:rsidRPr="00257B5B">
        <w:rPr>
          <w:rFonts w:ascii="맑은 고딕" w:eastAsia="맑은 고딕" w:hAnsi="맑은 고딕"/>
          <w:b/>
          <w:bCs/>
          <w:sz w:val="16"/>
          <w:szCs w:val="16"/>
        </w:rPr>
        <w:t xml:space="preserve">  </w:t>
      </w:r>
      <w:r w:rsidRPr="00257B5B">
        <w:rPr>
          <w:rFonts w:ascii="맑은 고딕" w:eastAsia="맑은 고딕" w:hAnsi="맑은 고딕" w:hint="eastAsia"/>
          <w:b/>
          <w:bCs/>
          <w:sz w:val="16"/>
          <w:szCs w:val="16"/>
        </w:rPr>
        <w:t>일</w:t>
      </w:r>
    </w:p>
    <w:p w14:paraId="3A2A43E2" w14:textId="77777777" w:rsidR="00EE6F1A" w:rsidRPr="00257B5B" w:rsidRDefault="00940E13" w:rsidP="00BF42A5">
      <w:pPr>
        <w:ind w:right="944"/>
        <w:jc w:val="right"/>
        <w:rPr>
          <w:rFonts w:ascii="맑은 고딕" w:eastAsia="맑은 고딕" w:hAnsi="맑은 고딕"/>
          <w:b/>
          <w:bCs/>
          <w:sz w:val="16"/>
          <w:szCs w:val="16"/>
        </w:rPr>
      </w:pPr>
      <w:r w:rsidRPr="00257B5B">
        <w:rPr>
          <w:rFonts w:ascii="맑은 고딕" w:eastAsia="맑은 고딕" w:hAnsi="맑은 고딕" w:hint="eastAsia"/>
          <w:b/>
          <w:bCs/>
          <w:sz w:val="16"/>
          <w:szCs w:val="16"/>
        </w:rPr>
        <w:t>지원자:</w:t>
      </w:r>
      <w:r w:rsidRPr="00257B5B">
        <w:rPr>
          <w:rFonts w:ascii="맑은 고딕" w:eastAsia="맑은 고딕" w:hAnsi="맑은 고딕"/>
          <w:b/>
          <w:bCs/>
          <w:sz w:val="16"/>
          <w:szCs w:val="16"/>
        </w:rPr>
        <w:t xml:space="preserve">                </w:t>
      </w:r>
      <w:r w:rsidRPr="00257B5B">
        <w:rPr>
          <w:rFonts w:ascii="맑은 고딕" w:eastAsia="맑은 고딕" w:hAnsi="맑은 고딕" w:cs="Segoe UI Emoji"/>
          <w:b/>
          <w:bCs/>
          <w:sz w:val="16"/>
          <w:szCs w:val="16"/>
        </w:rPr>
        <w:t>(</w:t>
      </w:r>
      <w:r w:rsidRPr="00257B5B">
        <w:rPr>
          <w:rFonts w:ascii="맑은 고딕" w:eastAsia="맑은 고딕" w:hAnsi="맑은 고딕" w:cs="Segoe UI Emoji" w:hint="eastAsia"/>
          <w:b/>
          <w:bCs/>
          <w:sz w:val="16"/>
          <w:szCs w:val="16"/>
        </w:rPr>
        <w:t>인)</w:t>
      </w:r>
    </w:p>
    <w:p w14:paraId="027AFE03" w14:textId="6C2E750F" w:rsidR="00BF42A5" w:rsidRDefault="00655B4B" w:rsidP="00257B5B">
      <w:pPr>
        <w:ind w:right="944"/>
        <w:jc w:val="center"/>
        <w:rPr>
          <w:rFonts w:ascii="맑은 고딕" w:eastAsia="맑은 고딕" w:hAnsi="맑은 고딕"/>
          <w:b/>
          <w:bCs/>
          <w:sz w:val="16"/>
        </w:rPr>
      </w:pPr>
      <w:r>
        <w:rPr>
          <w:rFonts w:ascii="맑은 고딕" w:eastAsia="맑은 고딕" w:hAnsi="맑은 고딕" w:hint="eastAsia"/>
          <w:noProof/>
          <w:sz w:val="32"/>
        </w:rPr>
        <w:drawing>
          <wp:inline distT="0" distB="0" distL="0" distR="0" wp14:anchorId="3985177C" wp14:editId="62398D7B">
            <wp:extent cx="2343150" cy="327537"/>
            <wp:effectExtent l="0" t="0" r="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2A5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6334" w14:textId="77777777" w:rsidR="005D07CD" w:rsidRDefault="005D07CD" w:rsidP="0091169D">
      <w:r>
        <w:separator/>
      </w:r>
    </w:p>
  </w:endnote>
  <w:endnote w:type="continuationSeparator" w:id="0">
    <w:p w14:paraId="56A83B69" w14:textId="77777777" w:rsidR="005D07CD" w:rsidRDefault="005D07CD" w:rsidP="0091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2BCB" w14:textId="77777777" w:rsidR="005D07CD" w:rsidRDefault="005D07CD" w:rsidP="0091169D">
      <w:r>
        <w:separator/>
      </w:r>
    </w:p>
  </w:footnote>
  <w:footnote w:type="continuationSeparator" w:id="0">
    <w:p w14:paraId="019268E4" w14:textId="77777777" w:rsidR="005D07CD" w:rsidRDefault="005D07CD" w:rsidP="0091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146B"/>
    <w:multiLevelType w:val="hybridMultilevel"/>
    <w:tmpl w:val="2E2829B6"/>
    <w:lvl w:ilvl="0" w:tplc="D9764400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0857124"/>
    <w:multiLevelType w:val="hybridMultilevel"/>
    <w:tmpl w:val="C1045A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BA518D"/>
    <w:multiLevelType w:val="hybridMultilevel"/>
    <w:tmpl w:val="88FE173A"/>
    <w:lvl w:ilvl="0" w:tplc="182CD9B4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43766030">
    <w:abstractNumId w:val="0"/>
  </w:num>
  <w:num w:numId="2" w16cid:durableId="23095355">
    <w:abstractNumId w:val="2"/>
  </w:num>
  <w:num w:numId="3" w16cid:durableId="165139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5"/>
    <w:rsid w:val="00042FEA"/>
    <w:rsid w:val="00097559"/>
    <w:rsid w:val="000B6F27"/>
    <w:rsid w:val="000E0D92"/>
    <w:rsid w:val="0010242C"/>
    <w:rsid w:val="001079EC"/>
    <w:rsid w:val="001778FE"/>
    <w:rsid w:val="001B20C3"/>
    <w:rsid w:val="00220D8A"/>
    <w:rsid w:val="00236D3A"/>
    <w:rsid w:val="00240FD1"/>
    <w:rsid w:val="00242E41"/>
    <w:rsid w:val="00252111"/>
    <w:rsid w:val="00256E52"/>
    <w:rsid w:val="00257B5B"/>
    <w:rsid w:val="002B6684"/>
    <w:rsid w:val="002D1706"/>
    <w:rsid w:val="002F1D79"/>
    <w:rsid w:val="003412ED"/>
    <w:rsid w:val="003615D2"/>
    <w:rsid w:val="003C0C61"/>
    <w:rsid w:val="003E2FAD"/>
    <w:rsid w:val="004020EB"/>
    <w:rsid w:val="00407C53"/>
    <w:rsid w:val="00420678"/>
    <w:rsid w:val="004227E2"/>
    <w:rsid w:val="004452F6"/>
    <w:rsid w:val="00464FE2"/>
    <w:rsid w:val="00466AE0"/>
    <w:rsid w:val="00484C51"/>
    <w:rsid w:val="004853B9"/>
    <w:rsid w:val="0049161B"/>
    <w:rsid w:val="004928A5"/>
    <w:rsid w:val="004C556C"/>
    <w:rsid w:val="004C7E75"/>
    <w:rsid w:val="004D7C7D"/>
    <w:rsid w:val="004F2CB4"/>
    <w:rsid w:val="00533090"/>
    <w:rsid w:val="0055741B"/>
    <w:rsid w:val="00582926"/>
    <w:rsid w:val="00590151"/>
    <w:rsid w:val="005D07CD"/>
    <w:rsid w:val="005D1445"/>
    <w:rsid w:val="005E0D1F"/>
    <w:rsid w:val="005E392A"/>
    <w:rsid w:val="005E4497"/>
    <w:rsid w:val="005E561A"/>
    <w:rsid w:val="00606E3F"/>
    <w:rsid w:val="00655B4B"/>
    <w:rsid w:val="00680BDB"/>
    <w:rsid w:val="00681618"/>
    <w:rsid w:val="006C1EEE"/>
    <w:rsid w:val="0070656A"/>
    <w:rsid w:val="00714FD1"/>
    <w:rsid w:val="00740045"/>
    <w:rsid w:val="007621F6"/>
    <w:rsid w:val="00771BBC"/>
    <w:rsid w:val="00772ABA"/>
    <w:rsid w:val="007A4F87"/>
    <w:rsid w:val="007B6D15"/>
    <w:rsid w:val="00825804"/>
    <w:rsid w:val="00844D40"/>
    <w:rsid w:val="008621BE"/>
    <w:rsid w:val="008670F4"/>
    <w:rsid w:val="008B578D"/>
    <w:rsid w:val="008B7B03"/>
    <w:rsid w:val="008F2B44"/>
    <w:rsid w:val="0091169D"/>
    <w:rsid w:val="00940E13"/>
    <w:rsid w:val="009B5B31"/>
    <w:rsid w:val="009D6F73"/>
    <w:rsid w:val="009E698B"/>
    <w:rsid w:val="00A0021A"/>
    <w:rsid w:val="00A222C2"/>
    <w:rsid w:val="00AA151A"/>
    <w:rsid w:val="00AC2998"/>
    <w:rsid w:val="00AF0DDF"/>
    <w:rsid w:val="00B27519"/>
    <w:rsid w:val="00B405B6"/>
    <w:rsid w:val="00B51198"/>
    <w:rsid w:val="00B80C39"/>
    <w:rsid w:val="00B85492"/>
    <w:rsid w:val="00BA6133"/>
    <w:rsid w:val="00BA7134"/>
    <w:rsid w:val="00BF42A5"/>
    <w:rsid w:val="00CA4260"/>
    <w:rsid w:val="00CC07B7"/>
    <w:rsid w:val="00CE33D7"/>
    <w:rsid w:val="00CF03D9"/>
    <w:rsid w:val="00D037E9"/>
    <w:rsid w:val="00D354AD"/>
    <w:rsid w:val="00D50641"/>
    <w:rsid w:val="00D87E9C"/>
    <w:rsid w:val="00DB2632"/>
    <w:rsid w:val="00DC058E"/>
    <w:rsid w:val="00DD11B5"/>
    <w:rsid w:val="00DE41A1"/>
    <w:rsid w:val="00DF255A"/>
    <w:rsid w:val="00E4574A"/>
    <w:rsid w:val="00E752E8"/>
    <w:rsid w:val="00E847AF"/>
    <w:rsid w:val="00EE6F1A"/>
    <w:rsid w:val="00F30E10"/>
    <w:rsid w:val="00F36A09"/>
    <w:rsid w:val="00F92A29"/>
    <w:rsid w:val="00FA749C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AF1F5"/>
  <w15:chartTrackingRefBased/>
  <w15:docId w15:val="{AA40203E-2876-4310-A5D3-6E924BF6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6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91169D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9116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91169D"/>
    <w:rPr>
      <w:rFonts w:ascii="바탕"/>
      <w:kern w:val="2"/>
      <w:szCs w:val="24"/>
    </w:rPr>
  </w:style>
  <w:style w:type="table" w:styleId="a5">
    <w:name w:val="Table Grid"/>
    <w:basedOn w:val="a1"/>
    <w:uiPriority w:val="59"/>
    <w:rsid w:val="009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CC07B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next w:val="a"/>
    <w:uiPriority w:val="34"/>
    <w:qFormat/>
    <w:rsid w:val="005E0D1F"/>
    <w:pPr>
      <w:widowControl/>
      <w:wordWrap/>
      <w:autoSpaceDE/>
      <w:autoSpaceDN/>
      <w:spacing w:line="276" w:lineRule="auto"/>
      <w:ind w:leftChars="-55" w:left="-55" w:firstLineChars="55" w:firstLine="55"/>
      <w:contextualSpacing/>
      <w:jc w:val="left"/>
    </w:pPr>
    <w:rPr>
      <w:rFonts w:ascii="맑은 고딕" w:hAnsi="맑은 고딕"/>
      <w:b/>
    </w:rPr>
  </w:style>
  <w:style w:type="character" w:customStyle="1" w:styleId="1Char">
    <w:name w:val="나의 스타일1 Char"/>
    <w:link w:val="1"/>
    <w:semiHidden/>
    <w:locked/>
    <w:rsid w:val="005E0D1F"/>
    <w:rPr>
      <w:rFonts w:ascii="맑은 고딕" w:eastAsia="맑은 고딕" w:hAnsi="맑은 고딕"/>
      <w:b/>
      <w:color w:val="000080"/>
      <w:kern w:val="2"/>
      <w:sz w:val="28"/>
      <w:szCs w:val="28"/>
      <w:u w:color="000000"/>
      <w:shd w:val="pct15" w:color="auto" w:fill="FFFFFF"/>
    </w:rPr>
  </w:style>
  <w:style w:type="paragraph" w:customStyle="1" w:styleId="1">
    <w:name w:val="나의 스타일1"/>
    <w:basedOn w:val="a"/>
    <w:next w:val="a"/>
    <w:link w:val="1Char"/>
    <w:semiHidden/>
    <w:qFormat/>
    <w:rsid w:val="005E0D1F"/>
    <w:pPr>
      <w:widowControl/>
      <w:pBdr>
        <w:bottom w:val="single" w:sz="12" w:space="1" w:color="663300"/>
      </w:pBdr>
      <w:shd w:val="pct15" w:color="auto" w:fill="FFFFFF"/>
      <w:wordWrap/>
      <w:autoSpaceDE/>
      <w:autoSpaceDN/>
      <w:snapToGrid w:val="0"/>
      <w:spacing w:line="276" w:lineRule="auto"/>
      <w:ind w:leftChars="-55" w:left="-55" w:firstLineChars="55" w:firstLine="55"/>
      <w:contextualSpacing/>
      <w:jc w:val="left"/>
      <w:outlineLvl w:val="1"/>
    </w:pPr>
    <w:rPr>
      <w:rFonts w:ascii="맑은 고딕" w:eastAsia="맑은 고딕" w:hAnsi="맑은 고딕"/>
      <w:b/>
      <w:color w:val="000080"/>
      <w:sz w:val="28"/>
      <w:szCs w:val="28"/>
      <w:u w:color="000000"/>
    </w:rPr>
  </w:style>
  <w:style w:type="character" w:customStyle="1" w:styleId="2Char">
    <w:name w:val="나의 스타일2 Char"/>
    <w:link w:val="2"/>
    <w:semiHidden/>
    <w:locked/>
    <w:rsid w:val="005E0D1F"/>
    <w:rPr>
      <w:rFonts w:ascii="맑은 고딕" w:eastAsia="맑은 고딕" w:hAnsi="맑은 고딕" w:cs="굴림"/>
      <w:b/>
      <w:bCs/>
      <w:color w:val="993366"/>
      <w:sz w:val="24"/>
      <w:szCs w:val="24"/>
      <w:u w:val="single"/>
    </w:rPr>
  </w:style>
  <w:style w:type="paragraph" w:customStyle="1" w:styleId="2">
    <w:name w:val="나의 스타일2"/>
    <w:basedOn w:val="a8"/>
    <w:link w:val="2Char"/>
    <w:semiHidden/>
    <w:qFormat/>
    <w:rsid w:val="005E0D1F"/>
    <w:pPr>
      <w:widowControl/>
      <w:wordWrap/>
      <w:autoSpaceDE/>
      <w:autoSpaceDN/>
      <w:spacing w:line="276" w:lineRule="auto"/>
      <w:ind w:leftChars="-55" w:left="-55" w:firstLineChars="55" w:firstLine="55"/>
    </w:pPr>
    <w:rPr>
      <w:rFonts w:ascii="맑은 고딕" w:eastAsia="맑은 고딕" w:hAnsi="맑은 고딕" w:cs="굴림"/>
      <w:b/>
      <w:bCs/>
      <w:color w:val="993366"/>
      <w:kern w:val="0"/>
      <w:u w:val="single"/>
    </w:rPr>
  </w:style>
  <w:style w:type="paragraph" w:styleId="a8">
    <w:name w:val="Normal (Web)"/>
    <w:basedOn w:val="a"/>
    <w:uiPriority w:val="99"/>
    <w:semiHidden/>
    <w:unhideWhenUsed/>
    <w:rsid w:val="005E0D1F"/>
    <w:rPr>
      <w:rFonts w:asci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FCE54-C78E-4584-A552-B72F3E71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사진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사진</dc:title>
  <dc:subject/>
  <dc:creator>정호종</dc:creator>
  <cp:keywords/>
  <dc:description/>
  <cp:lastModifiedBy>한동희</cp:lastModifiedBy>
  <cp:revision>11</cp:revision>
  <cp:lastPrinted>2002-02-07T05:22:00Z</cp:lastPrinted>
  <dcterms:created xsi:type="dcterms:W3CDTF">2025-07-23T00:12:00Z</dcterms:created>
  <dcterms:modified xsi:type="dcterms:W3CDTF">2025-07-23T04:45:00Z</dcterms:modified>
</cp:coreProperties>
</file>